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03"/>
        <w:gridCol w:w="4813"/>
      </w:tblGrid>
      <w:tr w:rsidR="000F7B08" w14:paraId="3B1D0E58" w14:textId="77777777" w:rsidTr="00AE3DB7">
        <w:tc>
          <w:tcPr>
            <w:tcW w:w="4003" w:type="dxa"/>
            <w:shd w:val="clear" w:color="auto" w:fill="auto"/>
          </w:tcPr>
          <w:p w14:paraId="06A5ED27" w14:textId="77777777" w:rsidR="00CD2475" w:rsidRPr="004C5678" w:rsidRDefault="00CD2475" w:rsidP="00AE3DB7">
            <w:pPr>
              <w:pStyle w:val="1"/>
              <w:ind w:left="0"/>
              <w:jc w:val="right"/>
              <w:rPr>
                <w:b/>
                <w:i w:val="0"/>
                <w:szCs w:val="24"/>
              </w:rPr>
            </w:pPr>
            <w:bookmarkStart w:id="0" w:name="_GoBack" w:colFirst="1" w:colLast="1"/>
          </w:p>
        </w:tc>
        <w:tc>
          <w:tcPr>
            <w:tcW w:w="4813" w:type="dxa"/>
            <w:shd w:val="clear" w:color="auto" w:fill="auto"/>
          </w:tcPr>
          <w:p w14:paraId="26879429" w14:textId="6DC1DC12" w:rsidR="00CD2475" w:rsidRPr="004D2083" w:rsidRDefault="003435B8" w:rsidP="00AE3DB7">
            <w:pPr>
              <w:pStyle w:val="1"/>
              <w:spacing w:line="240" w:lineRule="auto"/>
              <w:ind w:left="0"/>
              <w:jc w:val="right"/>
              <w:rPr>
                <w:b/>
                <w:i w:val="0"/>
                <w:szCs w:val="24"/>
              </w:rPr>
            </w:pPr>
            <w:r w:rsidRPr="004D2083">
              <w:rPr>
                <w:b/>
                <w:i w:val="0"/>
                <w:szCs w:val="24"/>
              </w:rPr>
              <w:t xml:space="preserve">В </w:t>
            </w:r>
            <w:r w:rsidR="004D2083" w:rsidRPr="004D2083">
              <w:rPr>
                <w:b/>
                <w:i w:val="0"/>
                <w:szCs w:val="24"/>
              </w:rPr>
              <w:t>Союз «Евразийское содружество</w:t>
            </w:r>
            <w:r w:rsidR="00912895" w:rsidRPr="004D2083">
              <w:rPr>
                <w:b/>
                <w:i w:val="0"/>
                <w:szCs w:val="24"/>
              </w:rPr>
              <w:t xml:space="preserve"> </w:t>
            </w:r>
          </w:p>
          <w:p w14:paraId="412496B9" w14:textId="759A365C" w:rsidR="004D2083" w:rsidRPr="004D2083" w:rsidRDefault="004D2083" w:rsidP="004D2083">
            <w:pPr>
              <w:rPr>
                <w:b/>
                <w:sz w:val="24"/>
                <w:szCs w:val="24"/>
              </w:rPr>
            </w:pPr>
            <w:r w:rsidRPr="004D2083">
              <w:rPr>
                <w:b/>
              </w:rPr>
              <w:t xml:space="preserve">                 </w:t>
            </w:r>
            <w:r w:rsidRPr="004D2083">
              <w:rPr>
                <w:b/>
                <w:sz w:val="24"/>
                <w:szCs w:val="24"/>
              </w:rPr>
              <w:t>специалистов туриндустрии</w:t>
            </w:r>
            <w:r>
              <w:rPr>
                <w:b/>
                <w:sz w:val="24"/>
                <w:szCs w:val="24"/>
              </w:rPr>
              <w:t>»</w:t>
            </w:r>
          </w:p>
          <w:p w14:paraId="3A4BBC11" w14:textId="77777777" w:rsidR="00912895" w:rsidRPr="00605E06" w:rsidRDefault="00912895" w:rsidP="00AE3DB7">
            <w:pPr>
              <w:jc w:val="right"/>
              <w:rPr>
                <w:b/>
                <w:sz w:val="24"/>
                <w:szCs w:val="24"/>
              </w:rPr>
            </w:pPr>
          </w:p>
          <w:p w14:paraId="067AA37C" w14:textId="596B2A71" w:rsidR="002F57F7" w:rsidRPr="00605E06" w:rsidRDefault="004D2083" w:rsidP="004D20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F57F7" w:rsidRPr="00605E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12895" w:rsidRPr="00605E0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14:paraId="5537073A" w14:textId="6757CF25" w:rsidR="00912895" w:rsidRPr="00AE3DB7" w:rsidRDefault="00912895" w:rsidP="00AE3D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bookmarkEnd w:id="0"/>
    <w:p w14:paraId="64BC0A60" w14:textId="77777777" w:rsidR="006961BA" w:rsidRDefault="004056CC" w:rsidP="004056CC">
      <w:pPr>
        <w:widowControl w:val="0"/>
        <w:spacing w:before="560" w:line="280" w:lineRule="exact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14:paraId="1CE6FEDC" w14:textId="77777777" w:rsidR="004F75CA" w:rsidRDefault="004F75CA" w:rsidP="004F75CA">
      <w:pPr>
        <w:widowControl w:val="0"/>
        <w:jc w:val="center"/>
        <w:rPr>
          <w:b/>
          <w:sz w:val="28"/>
        </w:rPr>
      </w:pPr>
    </w:p>
    <w:p w14:paraId="53FBF9C3" w14:textId="3796B6B9" w:rsidR="004D2083" w:rsidRPr="004D2083" w:rsidRDefault="006961BA" w:rsidP="00054D1F">
      <w:pPr>
        <w:ind w:firstLine="561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Прошу принять меня в </w:t>
      </w:r>
      <w:r w:rsidR="00A55FC2">
        <w:rPr>
          <w:sz w:val="24"/>
        </w:rPr>
        <w:t xml:space="preserve">члены </w:t>
      </w:r>
      <w:r w:rsidR="004D2083" w:rsidRPr="004D2083">
        <w:rPr>
          <w:b/>
          <w:bCs/>
          <w:sz w:val="24"/>
          <w:szCs w:val="24"/>
        </w:rPr>
        <w:t xml:space="preserve">Союза «Евразийское </w:t>
      </w:r>
      <w:r w:rsidR="004D2083" w:rsidRPr="004D2083">
        <w:rPr>
          <w:b/>
          <w:bCs/>
          <w:sz w:val="24"/>
          <w:szCs w:val="24"/>
        </w:rPr>
        <w:t>содружество</w:t>
      </w:r>
      <w:r w:rsidR="004D2083" w:rsidRPr="004D2083">
        <w:rPr>
          <w:b/>
          <w:bCs/>
          <w:sz w:val="24"/>
          <w:szCs w:val="24"/>
        </w:rPr>
        <w:t xml:space="preserve"> </w:t>
      </w:r>
      <w:r w:rsidR="004D2083" w:rsidRPr="004D2083">
        <w:rPr>
          <w:b/>
          <w:bCs/>
          <w:sz w:val="24"/>
          <w:szCs w:val="24"/>
        </w:rPr>
        <w:t>специалистов туриндустрии»</w:t>
      </w:r>
      <w:r w:rsidR="004D2083">
        <w:rPr>
          <w:b/>
          <w:bCs/>
          <w:sz w:val="24"/>
          <w:szCs w:val="24"/>
        </w:rPr>
        <w:t xml:space="preserve"> («ЕСОТ»)</w:t>
      </w:r>
      <w:r w:rsidR="00054D1F">
        <w:rPr>
          <w:b/>
          <w:bCs/>
          <w:sz w:val="24"/>
          <w:szCs w:val="24"/>
        </w:rPr>
        <w:t>.</w:t>
      </w:r>
    </w:p>
    <w:p w14:paraId="64CC0CAB" w14:textId="69916539" w:rsidR="00A55FC2" w:rsidRDefault="006961BA" w:rsidP="00054D1F">
      <w:pPr>
        <w:widowControl w:val="0"/>
        <w:ind w:firstLine="561"/>
        <w:jc w:val="both"/>
        <w:rPr>
          <w:sz w:val="24"/>
        </w:rPr>
      </w:pPr>
      <w:r>
        <w:rPr>
          <w:sz w:val="24"/>
        </w:rPr>
        <w:t xml:space="preserve">С Уставом </w:t>
      </w:r>
      <w:r w:rsidR="004D2083">
        <w:rPr>
          <w:sz w:val="24"/>
        </w:rPr>
        <w:t xml:space="preserve">Союза </w:t>
      </w:r>
      <w:r w:rsidR="00A55FC2">
        <w:rPr>
          <w:sz w:val="24"/>
        </w:rPr>
        <w:t xml:space="preserve">и положениями, регламентирующими его деятельность, </w:t>
      </w:r>
      <w:r w:rsidR="002F57F7">
        <w:rPr>
          <w:sz w:val="24"/>
        </w:rPr>
        <w:t>озн</w:t>
      </w:r>
      <w:r w:rsidR="004D2083">
        <w:rPr>
          <w:sz w:val="24"/>
        </w:rPr>
        <w:t>акомлен(</w:t>
      </w:r>
      <w:proofErr w:type="spellStart"/>
      <w:r w:rsidR="004D2083">
        <w:rPr>
          <w:sz w:val="24"/>
        </w:rPr>
        <w:t>ны</w:t>
      </w:r>
      <w:proofErr w:type="spellEnd"/>
      <w:r w:rsidR="004D2083">
        <w:rPr>
          <w:sz w:val="24"/>
        </w:rPr>
        <w:t>)</w:t>
      </w:r>
      <w:r w:rsidR="00A55FC2">
        <w:rPr>
          <w:sz w:val="24"/>
        </w:rPr>
        <w:t xml:space="preserve">. </w:t>
      </w:r>
    </w:p>
    <w:p w14:paraId="030EF8A8" w14:textId="4B4C53F2" w:rsidR="000D4C2B" w:rsidRDefault="00A55FC2" w:rsidP="00054D1F">
      <w:pPr>
        <w:widowControl w:val="0"/>
        <w:ind w:firstLine="561"/>
        <w:jc w:val="both"/>
        <w:rPr>
          <w:b/>
          <w:sz w:val="24"/>
          <w:u w:val="single"/>
        </w:rPr>
      </w:pPr>
      <w:r>
        <w:rPr>
          <w:sz w:val="24"/>
        </w:rPr>
        <w:t>О</w:t>
      </w:r>
      <w:r w:rsidR="006961BA">
        <w:rPr>
          <w:sz w:val="24"/>
        </w:rPr>
        <w:t>бязуюсь</w:t>
      </w:r>
      <w:r w:rsidR="004D2083">
        <w:rPr>
          <w:sz w:val="24"/>
        </w:rPr>
        <w:t>(</w:t>
      </w:r>
      <w:proofErr w:type="spellStart"/>
      <w:r w:rsidR="004D2083">
        <w:rPr>
          <w:sz w:val="24"/>
        </w:rPr>
        <w:t>ся</w:t>
      </w:r>
      <w:proofErr w:type="spellEnd"/>
      <w:r w:rsidR="004D2083">
        <w:rPr>
          <w:sz w:val="24"/>
        </w:rPr>
        <w:t>)</w:t>
      </w:r>
      <w:r w:rsidR="006961BA">
        <w:rPr>
          <w:sz w:val="24"/>
        </w:rPr>
        <w:t xml:space="preserve"> соблюдать </w:t>
      </w:r>
      <w:r w:rsidR="00E05831">
        <w:rPr>
          <w:sz w:val="24"/>
        </w:rPr>
        <w:t xml:space="preserve">требования Устава </w:t>
      </w:r>
      <w:r w:rsidR="004D2083">
        <w:rPr>
          <w:sz w:val="24"/>
        </w:rPr>
        <w:t xml:space="preserve">Союза </w:t>
      </w:r>
      <w:r w:rsidR="006961BA">
        <w:rPr>
          <w:sz w:val="24"/>
        </w:rPr>
        <w:t xml:space="preserve">и </w:t>
      </w:r>
      <w:r w:rsidR="00E05831">
        <w:rPr>
          <w:sz w:val="24"/>
        </w:rPr>
        <w:t xml:space="preserve">внутренних нормативных </w:t>
      </w:r>
      <w:r w:rsidR="00054D1F">
        <w:rPr>
          <w:sz w:val="24"/>
        </w:rPr>
        <w:t>документов,</w:t>
      </w:r>
      <w:r w:rsidR="00E05831">
        <w:rPr>
          <w:sz w:val="24"/>
        </w:rPr>
        <w:t xml:space="preserve"> </w:t>
      </w:r>
      <w:r w:rsidR="006961BA">
        <w:rPr>
          <w:sz w:val="24"/>
        </w:rPr>
        <w:t>выполнять иные нормативные распоряжения, относящиеся к его деятельности</w:t>
      </w:r>
      <w:r w:rsidR="000D4C2B">
        <w:rPr>
          <w:sz w:val="24"/>
        </w:rPr>
        <w:t xml:space="preserve">, </w:t>
      </w:r>
      <w:r w:rsidR="000F7B08">
        <w:rPr>
          <w:sz w:val="24"/>
          <w:szCs w:val="24"/>
        </w:rPr>
        <w:t xml:space="preserve">внести </w:t>
      </w:r>
      <w:r w:rsidR="00C03A75">
        <w:rPr>
          <w:sz w:val="24"/>
          <w:szCs w:val="24"/>
        </w:rPr>
        <w:t xml:space="preserve">вступительный и членский </w:t>
      </w:r>
      <w:proofErr w:type="gramStart"/>
      <w:r w:rsidR="000F7B08">
        <w:rPr>
          <w:sz w:val="24"/>
          <w:szCs w:val="24"/>
        </w:rPr>
        <w:t>взнос</w:t>
      </w:r>
      <w:r w:rsidR="00C03A75">
        <w:rPr>
          <w:sz w:val="24"/>
          <w:szCs w:val="24"/>
        </w:rPr>
        <w:t xml:space="preserve"> </w:t>
      </w:r>
      <w:r w:rsidR="000F7B08">
        <w:rPr>
          <w:sz w:val="24"/>
          <w:szCs w:val="24"/>
        </w:rPr>
        <w:t>,</w:t>
      </w:r>
      <w:proofErr w:type="gramEnd"/>
      <w:r w:rsidR="000F7B08">
        <w:rPr>
          <w:sz w:val="24"/>
          <w:szCs w:val="24"/>
        </w:rPr>
        <w:t xml:space="preserve"> предусмотренные У</w:t>
      </w:r>
      <w:r w:rsidR="000D4C2B">
        <w:rPr>
          <w:sz w:val="24"/>
          <w:szCs w:val="24"/>
        </w:rPr>
        <w:t>ставом и внут</w:t>
      </w:r>
      <w:r w:rsidR="00105D95">
        <w:rPr>
          <w:sz w:val="24"/>
          <w:szCs w:val="24"/>
        </w:rPr>
        <w:t xml:space="preserve">ренними документами </w:t>
      </w:r>
      <w:r w:rsidR="004D2083">
        <w:rPr>
          <w:sz w:val="24"/>
          <w:szCs w:val="24"/>
        </w:rPr>
        <w:t>Союза.</w:t>
      </w:r>
      <w:r w:rsidR="00A6708E">
        <w:rPr>
          <w:sz w:val="24"/>
          <w:szCs w:val="24"/>
        </w:rPr>
        <w:t>.</w:t>
      </w:r>
    </w:p>
    <w:p w14:paraId="5566BE5D" w14:textId="3566FD4D" w:rsidR="00912895" w:rsidRDefault="00A40D0E" w:rsidP="00054D1F">
      <w:pPr>
        <w:widowControl w:val="0"/>
        <w:ind w:firstLine="561"/>
        <w:rPr>
          <w:b/>
          <w:sz w:val="24"/>
        </w:rPr>
      </w:pPr>
      <w:r>
        <w:rPr>
          <w:b/>
          <w:sz w:val="24"/>
        </w:rPr>
        <w:t>О</w:t>
      </w:r>
      <w:r w:rsidR="006961BA" w:rsidRPr="006D173A">
        <w:rPr>
          <w:b/>
          <w:sz w:val="24"/>
        </w:rPr>
        <w:t xml:space="preserve"> себе сообщаю</w:t>
      </w:r>
      <w:r w:rsidR="00054D1F">
        <w:rPr>
          <w:b/>
          <w:sz w:val="24"/>
        </w:rPr>
        <w:t>(ем)</w:t>
      </w:r>
      <w:r w:rsidR="006961BA" w:rsidRPr="006D173A">
        <w:rPr>
          <w:b/>
          <w:sz w:val="24"/>
        </w:rPr>
        <w:t xml:space="preserve"> следующие сведения:</w:t>
      </w:r>
    </w:p>
    <w:p w14:paraId="61A1D28B" w14:textId="77777777" w:rsidR="00FD1CF7" w:rsidRDefault="00FD1CF7" w:rsidP="00A6708E">
      <w:pPr>
        <w:widowControl w:val="0"/>
        <w:rPr>
          <w:b/>
          <w:sz w:val="24"/>
          <w:u w:val="single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496"/>
      </w:tblGrid>
      <w:tr w:rsidR="00912895" w14:paraId="444DD8D9" w14:textId="77777777" w:rsidTr="00326C2A">
        <w:trPr>
          <w:cantSplit/>
          <w:trHeight w:val="4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94E5" w14:textId="31B8ED77" w:rsidR="00912895" w:rsidRPr="00054D1F" w:rsidRDefault="00054D1F" w:rsidP="00326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D89" w14:textId="25631583" w:rsidR="00912895" w:rsidRDefault="00054D1F" w:rsidP="00326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адрес(проживания):</w:t>
            </w:r>
          </w:p>
          <w:p w14:paraId="20C45A2B" w14:textId="77777777" w:rsidR="0037151E" w:rsidRDefault="0037151E" w:rsidP="00326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E2B4" w14:textId="294DAC2F" w:rsidR="00912895" w:rsidRPr="00761E02" w:rsidRDefault="00912895" w:rsidP="003971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201EC" w14:paraId="175CB318" w14:textId="77777777" w:rsidTr="00326C2A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E547" w14:textId="657D01AD" w:rsidR="00C201EC" w:rsidRPr="00054D1F" w:rsidRDefault="00054D1F" w:rsidP="00C201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DCEF" w14:textId="774EDA7B" w:rsidR="00C201EC" w:rsidRPr="00054D1F" w:rsidRDefault="00054D1F" w:rsidP="00C201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5794BEAD" w14:textId="77777777" w:rsidR="00C201EC" w:rsidRDefault="00C201EC" w:rsidP="00C201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1BD7" w14:textId="23D33E99" w:rsidR="00C201EC" w:rsidRPr="00761E02" w:rsidRDefault="00C201EC" w:rsidP="00C201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12895" w14:paraId="62D91767" w14:textId="77777777" w:rsidTr="00326C2A">
        <w:trPr>
          <w:cantSplit/>
          <w:trHeight w:val="32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5319" w14:textId="5BE10346" w:rsidR="00912895" w:rsidRPr="00054D1F" w:rsidRDefault="00054D1F" w:rsidP="00326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DF00" w14:textId="4E4293C3" w:rsidR="00912895" w:rsidRDefault="00912895" w:rsidP="00326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</w:t>
            </w:r>
            <w:r w:rsidR="00054D1F">
              <w:rPr>
                <w:sz w:val="24"/>
                <w:szCs w:val="24"/>
              </w:rPr>
              <w:t>ы</w:t>
            </w:r>
            <w:r w:rsidR="006D173A">
              <w:rPr>
                <w:sz w:val="24"/>
                <w:szCs w:val="24"/>
              </w:rPr>
              <w:t>:</w:t>
            </w:r>
          </w:p>
          <w:p w14:paraId="50FEC4C9" w14:textId="03D0C54A" w:rsidR="006D173A" w:rsidRDefault="006D173A" w:rsidP="00326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54D1F">
              <w:rPr>
                <w:sz w:val="24"/>
                <w:szCs w:val="24"/>
              </w:rPr>
              <w:t>телефон</w:t>
            </w:r>
          </w:p>
          <w:p w14:paraId="29F30DC7" w14:textId="1C0BC74B" w:rsidR="00FD4B9C" w:rsidRDefault="00054D1F" w:rsidP="00326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email</w:t>
            </w:r>
            <w:r w:rsidR="004F4262">
              <w:rPr>
                <w:sz w:val="24"/>
                <w:szCs w:val="24"/>
              </w:rPr>
              <w:t>: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FF" w14:textId="2A9E756E" w:rsidR="00761E02" w:rsidRDefault="00761E02" w:rsidP="00761E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C64673A" w14:textId="41D87841" w:rsidR="00761E02" w:rsidRPr="00605E06" w:rsidRDefault="00761E02" w:rsidP="00326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A16806A" w14:textId="77777777" w:rsidR="00105D95" w:rsidRDefault="00105D95" w:rsidP="00F95668">
      <w:pPr>
        <w:widowControl w:val="0"/>
        <w:ind w:right="-57"/>
        <w:rPr>
          <w:sz w:val="24"/>
        </w:rPr>
      </w:pPr>
    </w:p>
    <w:p w14:paraId="3C49396D" w14:textId="400B4D39" w:rsidR="00912895" w:rsidRPr="00BB3450" w:rsidRDefault="00BB3450" w:rsidP="00F95668">
      <w:pPr>
        <w:widowControl w:val="0"/>
        <w:ind w:right="-57"/>
        <w:rPr>
          <w:sz w:val="24"/>
        </w:rPr>
      </w:pPr>
      <w:r w:rsidRPr="00BB3450">
        <w:rPr>
          <w:sz w:val="24"/>
        </w:rPr>
        <w:t>По</w:t>
      </w:r>
      <w:r>
        <w:rPr>
          <w:sz w:val="24"/>
        </w:rPr>
        <w:t xml:space="preserve">дтверждаю, что </w:t>
      </w:r>
      <w:r w:rsidR="00054D1F">
        <w:rPr>
          <w:sz w:val="24"/>
        </w:rPr>
        <w:t>все сведения,</w:t>
      </w:r>
      <w:r>
        <w:rPr>
          <w:sz w:val="24"/>
        </w:rPr>
        <w:t xml:space="preserve"> представленные </w:t>
      </w:r>
      <w:proofErr w:type="gramStart"/>
      <w:r>
        <w:rPr>
          <w:sz w:val="24"/>
        </w:rPr>
        <w:t>мною</w:t>
      </w:r>
      <w:proofErr w:type="gramEnd"/>
      <w:r>
        <w:rPr>
          <w:sz w:val="24"/>
        </w:rPr>
        <w:t xml:space="preserve"> являются </w:t>
      </w:r>
      <w:r w:rsidR="00F95668">
        <w:rPr>
          <w:sz w:val="24"/>
        </w:rPr>
        <w:t>подлинными.</w:t>
      </w:r>
    </w:p>
    <w:p w14:paraId="602CD90C" w14:textId="77777777" w:rsidR="00822943" w:rsidRDefault="00822943" w:rsidP="004F42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Обязуюсь своевременно сообщать об изменении указанных данных.</w:t>
      </w:r>
    </w:p>
    <w:p w14:paraId="6DD932C2" w14:textId="77777777" w:rsidR="00054D1F" w:rsidRDefault="00054D1F" w:rsidP="004F4262">
      <w:pPr>
        <w:widowControl w:val="0"/>
        <w:ind w:right="-149"/>
        <w:rPr>
          <w:sz w:val="24"/>
        </w:rPr>
      </w:pPr>
    </w:p>
    <w:p w14:paraId="1E2F00BD" w14:textId="77777777" w:rsidR="00054D1F" w:rsidRDefault="00054D1F" w:rsidP="004F4262">
      <w:pPr>
        <w:widowControl w:val="0"/>
        <w:ind w:right="-149"/>
        <w:rPr>
          <w:sz w:val="24"/>
        </w:rPr>
      </w:pPr>
    </w:p>
    <w:p w14:paraId="77598C26" w14:textId="77777777" w:rsidR="00054D1F" w:rsidRDefault="00054D1F" w:rsidP="004F4262">
      <w:pPr>
        <w:widowControl w:val="0"/>
        <w:ind w:right="-149"/>
        <w:rPr>
          <w:sz w:val="24"/>
        </w:rPr>
      </w:pPr>
    </w:p>
    <w:p w14:paraId="7C05DF05" w14:textId="77777777" w:rsidR="00054D1F" w:rsidRDefault="00054D1F" w:rsidP="004F4262">
      <w:pPr>
        <w:widowControl w:val="0"/>
        <w:ind w:right="-149"/>
        <w:rPr>
          <w:sz w:val="24"/>
        </w:rPr>
      </w:pPr>
    </w:p>
    <w:p w14:paraId="4A7BD315" w14:textId="77777777" w:rsidR="00054D1F" w:rsidRDefault="006961BA" w:rsidP="00054D1F">
      <w:pPr>
        <w:widowControl w:val="0"/>
        <w:ind w:right="-149"/>
        <w:rPr>
          <w:sz w:val="24"/>
        </w:rPr>
      </w:pPr>
      <w:proofErr w:type="gramStart"/>
      <w:r>
        <w:rPr>
          <w:sz w:val="24"/>
        </w:rPr>
        <w:t xml:space="preserve">Дата </w:t>
      </w:r>
      <w:r w:rsidR="00054D1F">
        <w:rPr>
          <w:sz w:val="24"/>
        </w:rPr>
        <w:t xml:space="preserve"> </w:t>
      </w:r>
      <w:r w:rsidR="00054D1F">
        <w:rPr>
          <w:sz w:val="24"/>
          <w:lang w:val="en-US"/>
        </w:rPr>
        <w:t>_</w:t>
      </w:r>
      <w:proofErr w:type="gramEnd"/>
      <w:r w:rsidR="00054D1F">
        <w:rPr>
          <w:sz w:val="24"/>
          <w:lang w:val="en-US"/>
        </w:rPr>
        <w:t>__</w:t>
      </w:r>
      <w:r w:rsidR="00E15485">
        <w:rPr>
          <w:sz w:val="24"/>
        </w:rPr>
        <w:t xml:space="preserve"> «</w:t>
      </w:r>
      <w:r w:rsidR="00761E02">
        <w:rPr>
          <w:sz w:val="24"/>
        </w:rPr>
        <w:t xml:space="preserve"> </w:t>
      </w:r>
      <w:r w:rsidR="00054D1F">
        <w:rPr>
          <w:sz w:val="24"/>
          <w:lang w:val="en-US"/>
        </w:rPr>
        <w:t>______</w:t>
      </w:r>
      <w:r w:rsidR="00761E02">
        <w:rPr>
          <w:sz w:val="24"/>
        </w:rPr>
        <w:t xml:space="preserve"> </w:t>
      </w:r>
      <w:r w:rsidR="00E15485">
        <w:rPr>
          <w:sz w:val="24"/>
        </w:rPr>
        <w:t>» 20</w:t>
      </w:r>
      <w:r w:rsidR="00054D1F">
        <w:rPr>
          <w:sz w:val="24"/>
          <w:lang w:val="en-US"/>
        </w:rPr>
        <w:t xml:space="preserve"> __</w:t>
      </w:r>
      <w:r>
        <w:rPr>
          <w:sz w:val="24"/>
        </w:rPr>
        <w:t xml:space="preserve"> г.   </w:t>
      </w:r>
    </w:p>
    <w:p w14:paraId="260F7581" w14:textId="77777777" w:rsidR="00054D1F" w:rsidRDefault="00054D1F" w:rsidP="00054D1F">
      <w:pPr>
        <w:widowControl w:val="0"/>
        <w:ind w:right="-149"/>
        <w:rPr>
          <w:sz w:val="24"/>
        </w:rPr>
      </w:pPr>
    </w:p>
    <w:p w14:paraId="5102B727" w14:textId="77777777" w:rsidR="00054D1F" w:rsidRDefault="00054D1F" w:rsidP="00054D1F">
      <w:pPr>
        <w:widowControl w:val="0"/>
        <w:ind w:right="-149"/>
        <w:rPr>
          <w:sz w:val="24"/>
        </w:rPr>
      </w:pPr>
    </w:p>
    <w:p w14:paraId="5BC32B3E" w14:textId="4F0A4586" w:rsidR="00054D1F" w:rsidRDefault="006961BA" w:rsidP="00054D1F">
      <w:pPr>
        <w:widowControl w:val="0"/>
        <w:ind w:right="-149"/>
        <w:rPr>
          <w:b/>
          <w:sz w:val="24"/>
        </w:rPr>
      </w:pPr>
      <w:r>
        <w:rPr>
          <w:b/>
          <w:sz w:val="24"/>
        </w:rPr>
        <w:t>Подпись ___________________</w:t>
      </w:r>
      <w:r w:rsidR="00054D1F">
        <w:rPr>
          <w:b/>
          <w:sz w:val="24"/>
        </w:rPr>
        <w:t xml:space="preserve">                                               ____________________       </w:t>
      </w:r>
    </w:p>
    <w:p w14:paraId="237BB96F" w14:textId="7B555CCC" w:rsidR="006961BA" w:rsidRDefault="00054D1F" w:rsidP="00054D1F">
      <w:pPr>
        <w:widowControl w:val="0"/>
        <w:ind w:right="-14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 w:rsidRPr="00054D1F">
        <w:rPr>
          <w:b/>
          <w:sz w:val="24"/>
        </w:rPr>
        <w:t xml:space="preserve"> </w:t>
      </w:r>
      <w:r>
        <w:rPr>
          <w:b/>
          <w:sz w:val="24"/>
        </w:rPr>
        <w:t xml:space="preserve">ФИО (Руководитель)                                        </w:t>
      </w:r>
    </w:p>
    <w:p w14:paraId="5B8382C7" w14:textId="5F3CF737" w:rsidR="00054D1F" w:rsidRDefault="00054D1F" w:rsidP="00054D1F">
      <w:pPr>
        <w:widowControl w:val="0"/>
        <w:ind w:right="-149"/>
        <w:rPr>
          <w:b/>
          <w:sz w:val="24"/>
        </w:rPr>
      </w:pPr>
    </w:p>
    <w:p w14:paraId="40E4DA8A" w14:textId="7D161147" w:rsidR="00054D1F" w:rsidRPr="00054D1F" w:rsidRDefault="00054D1F" w:rsidP="00054D1F">
      <w:pPr>
        <w:widowControl w:val="0"/>
        <w:ind w:right="-149"/>
        <w:rPr>
          <w:sz w:val="24"/>
        </w:rPr>
      </w:pPr>
      <w:r>
        <w:rPr>
          <w:b/>
          <w:sz w:val="24"/>
        </w:rPr>
        <w:t>М.П.</w:t>
      </w:r>
    </w:p>
    <w:sectPr w:rsidR="00054D1F" w:rsidRPr="00054D1F" w:rsidSect="00A47ADC">
      <w:pgSz w:w="11901" w:h="16817"/>
      <w:pgMar w:top="709" w:right="1134" w:bottom="709" w:left="1985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EC"/>
    <w:rsid w:val="0001056D"/>
    <w:rsid w:val="00031B8D"/>
    <w:rsid w:val="000412ED"/>
    <w:rsid w:val="00054D1F"/>
    <w:rsid w:val="00061AD4"/>
    <w:rsid w:val="000C62EC"/>
    <w:rsid w:val="000D4C2B"/>
    <w:rsid w:val="000F1CF9"/>
    <w:rsid w:val="000F7B08"/>
    <w:rsid w:val="00105D95"/>
    <w:rsid w:val="0014289F"/>
    <w:rsid w:val="00142B00"/>
    <w:rsid w:val="001A4E8A"/>
    <w:rsid w:val="001B39B5"/>
    <w:rsid w:val="001F4671"/>
    <w:rsid w:val="00217BB7"/>
    <w:rsid w:val="00220B5F"/>
    <w:rsid w:val="00221CFF"/>
    <w:rsid w:val="00240C3F"/>
    <w:rsid w:val="00273175"/>
    <w:rsid w:val="0029007F"/>
    <w:rsid w:val="002C1E37"/>
    <w:rsid w:val="002E305B"/>
    <w:rsid w:val="002F57F7"/>
    <w:rsid w:val="003001D8"/>
    <w:rsid w:val="003016E5"/>
    <w:rsid w:val="00321C5E"/>
    <w:rsid w:val="003435B8"/>
    <w:rsid w:val="0037151E"/>
    <w:rsid w:val="00397164"/>
    <w:rsid w:val="003F6DF1"/>
    <w:rsid w:val="004056CC"/>
    <w:rsid w:val="004360DC"/>
    <w:rsid w:val="00441A73"/>
    <w:rsid w:val="0048718B"/>
    <w:rsid w:val="004B059D"/>
    <w:rsid w:val="004C5678"/>
    <w:rsid w:val="004D02BC"/>
    <w:rsid w:val="004D2083"/>
    <w:rsid w:val="004E49FA"/>
    <w:rsid w:val="004F2AC2"/>
    <w:rsid w:val="004F4262"/>
    <w:rsid w:val="004F75CA"/>
    <w:rsid w:val="0051223F"/>
    <w:rsid w:val="00512BE1"/>
    <w:rsid w:val="005153E0"/>
    <w:rsid w:val="005241D0"/>
    <w:rsid w:val="005535D1"/>
    <w:rsid w:val="00557355"/>
    <w:rsid w:val="00596009"/>
    <w:rsid w:val="00605E06"/>
    <w:rsid w:val="006062A8"/>
    <w:rsid w:val="00664EAA"/>
    <w:rsid w:val="00693914"/>
    <w:rsid w:val="006961BA"/>
    <w:rsid w:val="006A5BF6"/>
    <w:rsid w:val="006D173A"/>
    <w:rsid w:val="006D31EB"/>
    <w:rsid w:val="006E36B2"/>
    <w:rsid w:val="007112E0"/>
    <w:rsid w:val="00735122"/>
    <w:rsid w:val="0074449A"/>
    <w:rsid w:val="00752D0D"/>
    <w:rsid w:val="00761E02"/>
    <w:rsid w:val="0076577F"/>
    <w:rsid w:val="007F2C0A"/>
    <w:rsid w:val="00814D24"/>
    <w:rsid w:val="00822943"/>
    <w:rsid w:val="00844332"/>
    <w:rsid w:val="00863798"/>
    <w:rsid w:val="008B48EF"/>
    <w:rsid w:val="008D7BC5"/>
    <w:rsid w:val="008E1B67"/>
    <w:rsid w:val="008F0BA1"/>
    <w:rsid w:val="008F2A7B"/>
    <w:rsid w:val="00901112"/>
    <w:rsid w:val="009112E4"/>
    <w:rsid w:val="00912895"/>
    <w:rsid w:val="009A5D1C"/>
    <w:rsid w:val="009B0A19"/>
    <w:rsid w:val="00A04D6B"/>
    <w:rsid w:val="00A162EC"/>
    <w:rsid w:val="00A34415"/>
    <w:rsid w:val="00A348B2"/>
    <w:rsid w:val="00A40D0E"/>
    <w:rsid w:val="00A41ADB"/>
    <w:rsid w:val="00A4437E"/>
    <w:rsid w:val="00A44DF3"/>
    <w:rsid w:val="00A47ADC"/>
    <w:rsid w:val="00A52EA3"/>
    <w:rsid w:val="00A55FC2"/>
    <w:rsid w:val="00A608E3"/>
    <w:rsid w:val="00A6708E"/>
    <w:rsid w:val="00A67C19"/>
    <w:rsid w:val="00A7775F"/>
    <w:rsid w:val="00A972FE"/>
    <w:rsid w:val="00AB7941"/>
    <w:rsid w:val="00AD7F86"/>
    <w:rsid w:val="00AE3DB7"/>
    <w:rsid w:val="00AE55A1"/>
    <w:rsid w:val="00B06BE4"/>
    <w:rsid w:val="00B13C34"/>
    <w:rsid w:val="00B4336F"/>
    <w:rsid w:val="00B76AB4"/>
    <w:rsid w:val="00B82D03"/>
    <w:rsid w:val="00BB01A9"/>
    <w:rsid w:val="00BB3450"/>
    <w:rsid w:val="00C03A75"/>
    <w:rsid w:val="00C201EC"/>
    <w:rsid w:val="00C41429"/>
    <w:rsid w:val="00C44C96"/>
    <w:rsid w:val="00C977FD"/>
    <w:rsid w:val="00CD2475"/>
    <w:rsid w:val="00CF731C"/>
    <w:rsid w:val="00D03863"/>
    <w:rsid w:val="00D94489"/>
    <w:rsid w:val="00DA59EC"/>
    <w:rsid w:val="00DC11A7"/>
    <w:rsid w:val="00E0224F"/>
    <w:rsid w:val="00E05831"/>
    <w:rsid w:val="00E15485"/>
    <w:rsid w:val="00E15FC6"/>
    <w:rsid w:val="00EB0866"/>
    <w:rsid w:val="00F279BA"/>
    <w:rsid w:val="00F33E11"/>
    <w:rsid w:val="00F4345F"/>
    <w:rsid w:val="00F45C14"/>
    <w:rsid w:val="00F50B30"/>
    <w:rsid w:val="00F66875"/>
    <w:rsid w:val="00F80D21"/>
    <w:rsid w:val="00F95668"/>
    <w:rsid w:val="00FA1902"/>
    <w:rsid w:val="00FA7385"/>
    <w:rsid w:val="00FD1CF7"/>
    <w:rsid w:val="00FD4B9C"/>
    <w:rsid w:val="00FF14FE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4B04"/>
  <w15:chartTrackingRefBased/>
  <w15:docId w15:val="{F3BB9BBF-5941-4C1C-8FDE-5FFEA0DA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083"/>
  </w:style>
  <w:style w:type="paragraph" w:styleId="1">
    <w:name w:val="heading 1"/>
    <w:basedOn w:val="a"/>
    <w:next w:val="a"/>
    <w:qFormat/>
    <w:pPr>
      <w:keepNext/>
      <w:widowControl w:val="0"/>
      <w:spacing w:line="400" w:lineRule="exact"/>
      <w:ind w:left="3600"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A44DF3"/>
    <w:rPr>
      <w:i/>
      <w:iCs/>
    </w:rPr>
  </w:style>
  <w:style w:type="paragraph" w:customStyle="1" w:styleId="Standard">
    <w:name w:val="Standard"/>
    <w:rsid w:val="002F57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E3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E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правление кредитного союза</vt:lpstr>
    </vt:vector>
  </TitlesOfParts>
  <Company>ILBE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правление кредитного союза</dc:title>
  <dc:subject/>
  <dc:creator>ILBE</dc:creator>
  <cp:keywords/>
  <dc:description/>
  <cp:lastModifiedBy>Egorov Vladimir</cp:lastModifiedBy>
  <cp:revision>3</cp:revision>
  <cp:lastPrinted>2018-06-05T12:08:00Z</cp:lastPrinted>
  <dcterms:created xsi:type="dcterms:W3CDTF">2020-03-11T01:58:00Z</dcterms:created>
  <dcterms:modified xsi:type="dcterms:W3CDTF">2020-03-11T02:00:00Z</dcterms:modified>
</cp:coreProperties>
</file>