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D9" w:rsidRPr="00C831C1" w:rsidRDefault="00F514D9" w:rsidP="00F514D9">
      <w:pPr>
        <w:jc w:val="right"/>
        <w:rPr>
          <w:b/>
          <w:color w:val="000000"/>
          <w:sz w:val="28"/>
          <w:szCs w:val="28"/>
          <w:u w:val="single"/>
        </w:rPr>
      </w:pPr>
      <w:r w:rsidRPr="00C831C1">
        <w:rPr>
          <w:b/>
          <w:color w:val="000000"/>
          <w:sz w:val="28"/>
          <w:szCs w:val="28"/>
          <w:u w:val="single"/>
        </w:rPr>
        <w:t>Приложение 4</w:t>
      </w:r>
    </w:p>
    <w:p w:rsidR="00F514D9" w:rsidRDefault="00F514D9" w:rsidP="00F514D9">
      <w:pPr>
        <w:jc w:val="center"/>
        <w:rPr>
          <w:b/>
          <w:sz w:val="28"/>
          <w:szCs w:val="28"/>
        </w:rPr>
      </w:pPr>
    </w:p>
    <w:p w:rsidR="00F514D9" w:rsidRDefault="00F514D9" w:rsidP="00F514D9">
      <w:pPr>
        <w:jc w:val="center"/>
        <w:rPr>
          <w:b/>
          <w:sz w:val="28"/>
          <w:szCs w:val="28"/>
        </w:rPr>
      </w:pPr>
      <w:r w:rsidRPr="00C831C1">
        <w:rPr>
          <w:b/>
          <w:sz w:val="28"/>
          <w:szCs w:val="28"/>
        </w:rPr>
        <w:t xml:space="preserve">АНКЕТА </w:t>
      </w:r>
      <w:r w:rsidRPr="00C831C1">
        <w:rPr>
          <w:b/>
          <w:sz w:val="28"/>
          <w:szCs w:val="28"/>
        </w:rPr>
        <w:br/>
        <w:t xml:space="preserve">юридического лица – члена </w:t>
      </w:r>
      <w:r w:rsidR="0070696D">
        <w:rPr>
          <w:b/>
          <w:sz w:val="28"/>
          <w:szCs w:val="28"/>
        </w:rPr>
        <w:t>Союза «Евразийского содружества специалистов туриндустрии» - ЕСОТ</w:t>
      </w:r>
    </w:p>
    <w:p w:rsidR="0070696D" w:rsidRPr="00C831C1" w:rsidRDefault="0070696D" w:rsidP="00F514D9">
      <w:pPr>
        <w:jc w:val="center"/>
        <w:rPr>
          <w:b/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Полное наименование организации 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</w:tbl>
    <w:p w:rsidR="00F514D9" w:rsidRPr="00C831C1" w:rsidRDefault="00F514D9" w:rsidP="00F514D9">
      <w:pPr>
        <w:pStyle w:val="ac"/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Сокращенное наименование организации 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</w:tbl>
    <w:p w:rsidR="00F514D9" w:rsidRPr="00C831C1" w:rsidRDefault="00F514D9" w:rsidP="00F514D9">
      <w:pPr>
        <w:pStyle w:val="ac"/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Почтовый адрес организации 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</w:tbl>
    <w:p w:rsidR="00F514D9" w:rsidRPr="00C831C1" w:rsidRDefault="00F514D9" w:rsidP="00F514D9">
      <w:pPr>
        <w:pStyle w:val="ac"/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Фактический адрес организации*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</w:tbl>
    <w:p w:rsidR="00F514D9" w:rsidRPr="00C831C1" w:rsidRDefault="00F514D9" w:rsidP="00F514D9">
      <w:pPr>
        <w:pStyle w:val="ac"/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Электронная почта 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</w:tbl>
    <w:p w:rsidR="00F514D9" w:rsidRPr="00C831C1" w:rsidRDefault="00F514D9" w:rsidP="00F514D9">
      <w:pPr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Сайт организации*. Присутствие в социальных сетях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</w:tbl>
    <w:p w:rsidR="00F514D9" w:rsidRPr="00C831C1" w:rsidRDefault="00F514D9" w:rsidP="00F514D9">
      <w:pPr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 xml:space="preserve"> № Свидетельства организации, когда и кем выдано*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</w:tbl>
    <w:p w:rsidR="00F514D9" w:rsidRPr="00C831C1" w:rsidRDefault="00F514D9" w:rsidP="00F514D9">
      <w:pPr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lastRenderedPageBreak/>
        <w:t>Реквизиты организации*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ОГРН</w:t>
            </w: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Дата присвоения номера</w:t>
            </w: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ИНН/КПП</w:t>
            </w: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 xml:space="preserve">Расчетный счет          </w:t>
            </w:r>
          </w:p>
          <w:p w:rsidR="00F514D9" w:rsidRPr="00C831C1" w:rsidRDefault="00F514D9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в</w:t>
            </w: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Корреспондентский счет</w:t>
            </w: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Банковские реквизиты</w:t>
            </w:r>
          </w:p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  <w:p w:rsidR="00F514D9" w:rsidRPr="00C831C1" w:rsidRDefault="00F514D9" w:rsidP="008D59A1">
            <w:pPr>
              <w:rPr>
                <w:sz w:val="28"/>
                <w:szCs w:val="28"/>
              </w:rPr>
            </w:pPr>
          </w:p>
        </w:tc>
      </w:tr>
    </w:tbl>
    <w:p w:rsidR="00F514D9" w:rsidRPr="00C831C1" w:rsidRDefault="00F514D9" w:rsidP="00F514D9">
      <w:pPr>
        <w:pStyle w:val="ac"/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Руководитель*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ind w:left="360"/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Фамилия, Имя, Отчество</w:t>
            </w:r>
            <w:r w:rsidRPr="00C831C1">
              <w:rPr>
                <w:sz w:val="28"/>
                <w:szCs w:val="28"/>
              </w:rPr>
              <w:br/>
            </w: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ind w:left="360"/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Должность</w:t>
            </w: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ind w:left="360"/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Телефон</w:t>
            </w: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ind w:left="360"/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  <w:lang w:val="en-US"/>
              </w:rPr>
              <w:t>E-mail</w:t>
            </w:r>
            <w:r w:rsidRPr="00C831C1">
              <w:rPr>
                <w:sz w:val="28"/>
                <w:szCs w:val="28"/>
              </w:rPr>
              <w:t>:</w:t>
            </w:r>
          </w:p>
        </w:tc>
      </w:tr>
    </w:tbl>
    <w:p w:rsidR="00F514D9" w:rsidRPr="00C831C1" w:rsidRDefault="00F514D9" w:rsidP="00F514D9">
      <w:pPr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C831C1">
        <w:rPr>
          <w:sz w:val="28"/>
          <w:szCs w:val="28"/>
        </w:rPr>
        <w:t>Ответственный</w:t>
      </w:r>
      <w:proofErr w:type="gramEnd"/>
      <w:r w:rsidRPr="00C831C1">
        <w:rPr>
          <w:sz w:val="28"/>
          <w:szCs w:val="28"/>
        </w:rPr>
        <w:t xml:space="preserve"> за взаимодействие с </w:t>
      </w:r>
      <w:r w:rsidR="0070696D">
        <w:rPr>
          <w:sz w:val="28"/>
          <w:szCs w:val="28"/>
        </w:rPr>
        <w:t>Союзом</w:t>
      </w:r>
      <w:r w:rsidRPr="00C831C1">
        <w:rPr>
          <w:sz w:val="28"/>
          <w:szCs w:val="28"/>
        </w:rPr>
        <w:t>*</w:t>
      </w:r>
    </w:p>
    <w:p w:rsidR="00F514D9" w:rsidRPr="00C831C1" w:rsidRDefault="00F514D9" w:rsidP="00F514D9">
      <w:pPr>
        <w:pStyle w:val="ac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Фамилия, Имя, Отчество</w:t>
            </w:r>
          </w:p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Должность</w:t>
            </w: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Телефон</w:t>
            </w: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Мобильный телефон</w:t>
            </w: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  <w:lang w:val="en-US"/>
              </w:rPr>
              <w:t>E-mail</w:t>
            </w:r>
            <w:r w:rsidRPr="00C831C1">
              <w:rPr>
                <w:sz w:val="28"/>
                <w:szCs w:val="28"/>
              </w:rPr>
              <w:t>:</w:t>
            </w:r>
          </w:p>
        </w:tc>
      </w:tr>
    </w:tbl>
    <w:p w:rsidR="00F514D9" w:rsidRPr="00C831C1" w:rsidRDefault="00F514D9" w:rsidP="00F514D9">
      <w:pPr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 xml:space="preserve">Сфера интересов в </w:t>
      </w:r>
      <w:r w:rsidR="0070696D">
        <w:rPr>
          <w:sz w:val="28"/>
          <w:szCs w:val="28"/>
        </w:rPr>
        <w:t xml:space="preserve">Союзе </w:t>
      </w:r>
      <w:r w:rsidRPr="00C831C1">
        <w:rPr>
          <w:sz w:val="28"/>
          <w:szCs w:val="28"/>
        </w:rPr>
        <w:t>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</w:tbl>
    <w:p w:rsidR="00F514D9" w:rsidRPr="00C831C1" w:rsidRDefault="00F514D9" w:rsidP="00F514D9">
      <w:pPr>
        <w:pStyle w:val="ac"/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 xml:space="preserve">Практические предложения по участию в </w:t>
      </w:r>
      <w:r w:rsidR="0070696D">
        <w:rPr>
          <w:sz w:val="28"/>
          <w:szCs w:val="28"/>
        </w:rPr>
        <w:t>Союзе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</w:tbl>
    <w:p w:rsidR="00F514D9" w:rsidRPr="00C831C1" w:rsidRDefault="00F514D9" w:rsidP="00F514D9">
      <w:pPr>
        <w:pStyle w:val="ac"/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 xml:space="preserve">Краткая информация об организации (для размещения на сайте </w:t>
      </w:r>
      <w:r w:rsidR="0070696D">
        <w:rPr>
          <w:sz w:val="28"/>
          <w:szCs w:val="28"/>
        </w:rPr>
        <w:t>Союзе</w:t>
      </w:r>
      <w:r w:rsidRPr="00C831C1">
        <w:rPr>
          <w:sz w:val="28"/>
          <w:szCs w:val="28"/>
        </w:rPr>
        <w:t>)*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</w:tbl>
    <w:p w:rsidR="00F514D9" w:rsidRPr="00C831C1" w:rsidRDefault="00F514D9" w:rsidP="00F514D9">
      <w:pPr>
        <w:pStyle w:val="ac"/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Особые отметки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</w:p>
        </w:tc>
      </w:tr>
      <w:tr w:rsidR="00F514D9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14D9" w:rsidRPr="00C831C1" w:rsidRDefault="00F514D9" w:rsidP="008D59A1">
            <w:pPr>
              <w:pStyle w:val="ac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514D9" w:rsidRPr="00C831C1" w:rsidRDefault="00F514D9" w:rsidP="00F514D9">
      <w:pPr>
        <w:pStyle w:val="ac"/>
        <w:ind w:left="0"/>
        <w:jc w:val="both"/>
        <w:rPr>
          <w:sz w:val="28"/>
          <w:szCs w:val="28"/>
        </w:rPr>
      </w:pPr>
    </w:p>
    <w:p w:rsidR="00F514D9" w:rsidRPr="00C831C1" w:rsidRDefault="00F514D9" w:rsidP="00F514D9">
      <w:pPr>
        <w:pStyle w:val="ac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Примечание: №№ пунктов анкеты, отмеченные «*»</w:t>
      </w:r>
      <w:r w:rsidR="00E26FC3">
        <w:rPr>
          <w:sz w:val="28"/>
          <w:szCs w:val="28"/>
        </w:rPr>
        <w:t xml:space="preserve"> </w:t>
      </w:r>
      <w:r w:rsidRPr="00C831C1">
        <w:rPr>
          <w:sz w:val="28"/>
          <w:szCs w:val="28"/>
        </w:rPr>
        <w:t>(звездочкой), заполняются обязательно.</w:t>
      </w:r>
    </w:p>
    <w:p w:rsidR="00F514D9" w:rsidRPr="00C831C1" w:rsidRDefault="00F514D9" w:rsidP="00F514D9">
      <w:pPr>
        <w:rPr>
          <w:sz w:val="28"/>
          <w:szCs w:val="28"/>
        </w:rPr>
      </w:pPr>
    </w:p>
    <w:p w:rsidR="00F514D9" w:rsidRPr="00C831C1" w:rsidRDefault="00F514D9" w:rsidP="00F514D9">
      <w:pPr>
        <w:rPr>
          <w:sz w:val="28"/>
          <w:szCs w:val="28"/>
        </w:rPr>
      </w:pPr>
      <w:r w:rsidRPr="00C831C1">
        <w:rPr>
          <w:sz w:val="28"/>
          <w:szCs w:val="28"/>
        </w:rPr>
        <w:t xml:space="preserve">М.П.                                                   </w:t>
      </w:r>
    </w:p>
    <w:p w:rsidR="00F514D9" w:rsidRPr="00C831C1" w:rsidRDefault="00F514D9" w:rsidP="00F514D9">
      <w:pPr>
        <w:rPr>
          <w:sz w:val="28"/>
          <w:szCs w:val="28"/>
        </w:rPr>
      </w:pPr>
    </w:p>
    <w:p w:rsidR="00F514D9" w:rsidRPr="00C831C1" w:rsidRDefault="00F514D9" w:rsidP="00F514D9">
      <w:pPr>
        <w:rPr>
          <w:sz w:val="28"/>
          <w:szCs w:val="28"/>
        </w:rPr>
      </w:pPr>
      <w:r w:rsidRPr="00C831C1">
        <w:rPr>
          <w:sz w:val="28"/>
          <w:szCs w:val="28"/>
        </w:rPr>
        <w:t>Дата заполнения      «____» _____________20___г.</w:t>
      </w:r>
    </w:p>
    <w:p w:rsidR="00F514D9" w:rsidRPr="00C831C1" w:rsidRDefault="00F514D9" w:rsidP="00F514D9">
      <w:pPr>
        <w:rPr>
          <w:sz w:val="28"/>
          <w:szCs w:val="28"/>
        </w:rPr>
      </w:pPr>
      <w:r w:rsidRPr="00C831C1">
        <w:rPr>
          <w:sz w:val="28"/>
          <w:szCs w:val="28"/>
        </w:rPr>
        <w:t>Подпись Уполномоченного лица ___________/ ________________________________</w:t>
      </w:r>
    </w:p>
    <w:p w:rsidR="00F514D9" w:rsidRPr="00C831C1" w:rsidRDefault="00F514D9" w:rsidP="00F514D9">
      <w:pPr>
        <w:rPr>
          <w:sz w:val="28"/>
          <w:szCs w:val="28"/>
        </w:rPr>
      </w:pPr>
    </w:p>
    <w:p w:rsidR="00F514D9" w:rsidRDefault="00F514D9" w:rsidP="00F514D9">
      <w:pPr>
        <w:pStyle w:val="aa"/>
        <w:spacing w:line="276" w:lineRule="auto"/>
        <w:ind w:left="5812" w:hanging="5812"/>
        <w:jc w:val="right"/>
        <w:rPr>
          <w:b/>
          <w:sz w:val="28"/>
          <w:szCs w:val="28"/>
        </w:rPr>
      </w:pPr>
    </w:p>
    <w:p w:rsidR="00AB2AF4" w:rsidRDefault="00AB2AF4"/>
    <w:sectPr w:rsidR="00AB2AF4" w:rsidSect="0093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5CF7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5D"/>
    <w:rsid w:val="0038075D"/>
    <w:rsid w:val="004E5DE9"/>
    <w:rsid w:val="0070696D"/>
    <w:rsid w:val="00796DEF"/>
    <w:rsid w:val="009369F8"/>
    <w:rsid w:val="00AB2AF4"/>
    <w:rsid w:val="00E26FC3"/>
    <w:rsid w:val="00F5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</cp:lastModifiedBy>
  <cp:revision>4</cp:revision>
  <dcterms:created xsi:type="dcterms:W3CDTF">2017-08-29T18:04:00Z</dcterms:created>
  <dcterms:modified xsi:type="dcterms:W3CDTF">2018-10-20T17:18:00Z</dcterms:modified>
</cp:coreProperties>
</file>